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F6" w:rsidRDefault="005F66A4" w:rsidP="00D70B1D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Service Technician </w:t>
      </w:r>
      <w:r w:rsidR="00A560CB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 </w:t>
      </w:r>
      <w:r w:rsidR="00D70B1D" w:rsidRPr="00D70B1D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="00D70B1D" w:rsidRPr="00D70B1D">
        <w:rPr>
          <w:rFonts w:ascii="Arial" w:eastAsia="Times New Roman" w:hAnsi="Arial" w:cs="Arial"/>
          <w:color w:val="000000"/>
          <w:sz w:val="20"/>
          <w:szCs w:val="20"/>
        </w:rPr>
        <w:br/>
      </w:r>
      <w:r w:rsidR="008171F6">
        <w:rPr>
          <w:rFonts w:ascii="Arial" w:eastAsia="Times New Roman" w:hAnsi="Arial" w:cs="Arial"/>
          <w:color w:val="000000"/>
        </w:rPr>
        <w:t>Union Special – Huntley, IL 60142</w:t>
      </w:r>
      <w:r w:rsidR="00D70B1D" w:rsidRPr="00D70B1D">
        <w:rPr>
          <w:rFonts w:ascii="Arial" w:eastAsia="Times New Roman" w:hAnsi="Arial" w:cs="Arial"/>
          <w:color w:val="000000"/>
          <w:sz w:val="20"/>
          <w:szCs w:val="20"/>
        </w:rPr>
        <w:t> </w:t>
      </w:r>
    </w:p>
    <w:p w:rsidR="00D70B1D" w:rsidRPr="00D70B1D" w:rsidRDefault="008171F6" w:rsidP="00D70B1D">
      <w:pPr>
        <w:shd w:val="clear" w:color="auto" w:fill="FFFFFF"/>
        <w:spacing w:after="0" w:line="260" w:lineRule="atLeast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Full-Time</w:t>
      </w:r>
      <w:r w:rsidR="00D70B1D" w:rsidRPr="00D70B1D">
        <w:rPr>
          <w:rFonts w:ascii="Arial" w:eastAsia="Times New Roman" w:hAnsi="Arial" w:cs="Arial"/>
          <w:color w:val="000000"/>
          <w:sz w:val="20"/>
          <w:szCs w:val="20"/>
        </w:rPr>
        <w:br/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D70B1D" w:rsidRPr="00D70B1D" w:rsidTr="00054A21">
        <w:trPr>
          <w:tblCellSpacing w:w="0" w:type="dxa"/>
        </w:trPr>
        <w:tc>
          <w:tcPr>
            <w:tcW w:w="9360" w:type="dxa"/>
            <w:shd w:val="clear" w:color="auto" w:fill="FFFFFF"/>
            <w:vAlign w:val="center"/>
            <w:hideMark/>
          </w:tcPr>
          <w:p w:rsidR="008171F6" w:rsidRDefault="00D70B1D" w:rsidP="00D70B1D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70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Job description</w:t>
            </w:r>
          </w:p>
          <w:p w:rsidR="00DE49BC" w:rsidRDefault="00DE49BC" w:rsidP="008F2F35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Union Special </w:t>
            </w:r>
            <w:r w:rsidR="003A4A4D">
              <w:rPr>
                <w:rFonts w:ascii="Arial" w:hAnsi="Arial" w:cs="Arial"/>
                <w:color w:val="000000" w:themeColor="text1"/>
                <w:sz w:val="20"/>
                <w:szCs w:val="20"/>
              </w:rPr>
              <w:t>is a USA based manufacturer of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industrial sewing equipment for over 140 years.</w:t>
            </w:r>
          </w:p>
          <w:p w:rsidR="00D70B1D" w:rsidRPr="00D70B1D" w:rsidRDefault="00DE49BC" w:rsidP="008F2F35">
            <w:pPr>
              <w:pStyle w:val="font8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We are looking to add a </w:t>
            </w:r>
            <w:r w:rsidR="003A4A4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technician to our group to assist in the assembly, repair and field support of our equipment.  </w:t>
            </w:r>
            <w:r w:rsidR="008F2F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technical service </w:t>
            </w:r>
            <w:r w:rsidR="00A560CB">
              <w:rPr>
                <w:rFonts w:ascii="Arial" w:hAnsi="Arial" w:cs="Arial"/>
                <w:color w:val="000000" w:themeColor="text1"/>
                <w:sz w:val="20"/>
                <w:szCs w:val="20"/>
              </w:rPr>
              <w:t>person w</w:t>
            </w:r>
            <w:r w:rsidR="008F2F35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ill be </w:t>
            </w:r>
            <w:r w:rsidR="00D70B1D" w:rsidRPr="00D70B1D">
              <w:rPr>
                <w:rFonts w:ascii="Arial" w:hAnsi="Arial" w:cs="Arial"/>
                <w:color w:val="000000"/>
                <w:sz w:val="20"/>
                <w:szCs w:val="20"/>
              </w:rPr>
              <w:t xml:space="preserve">responsible for all technical matters, including but not limited to, machine and </w:t>
            </w:r>
            <w:r w:rsidR="0025698A">
              <w:rPr>
                <w:rFonts w:ascii="Arial" w:hAnsi="Arial" w:cs="Arial"/>
                <w:color w:val="000000"/>
                <w:sz w:val="20"/>
                <w:szCs w:val="20"/>
              </w:rPr>
              <w:t xml:space="preserve">sewing </w:t>
            </w:r>
            <w:r w:rsidR="00D70B1D" w:rsidRPr="00D70B1D">
              <w:rPr>
                <w:rFonts w:ascii="Arial" w:hAnsi="Arial" w:cs="Arial"/>
                <w:color w:val="000000"/>
                <w:sz w:val="20"/>
                <w:szCs w:val="20"/>
              </w:rPr>
              <w:t xml:space="preserve">solutions, installation, training, after sale service and support, and </w:t>
            </w:r>
            <w:r w:rsidR="0025698A">
              <w:rPr>
                <w:rFonts w:ascii="Arial" w:hAnsi="Arial" w:cs="Arial"/>
                <w:color w:val="000000"/>
                <w:sz w:val="20"/>
                <w:szCs w:val="20"/>
              </w:rPr>
              <w:t xml:space="preserve">machine </w:t>
            </w:r>
            <w:r w:rsidR="00D70B1D" w:rsidRPr="00D70B1D">
              <w:rPr>
                <w:rFonts w:ascii="Arial" w:hAnsi="Arial" w:cs="Arial"/>
                <w:color w:val="000000"/>
                <w:sz w:val="20"/>
                <w:szCs w:val="20"/>
              </w:rPr>
              <w:t>repair.</w:t>
            </w:r>
          </w:p>
          <w:p w:rsidR="008F2F35" w:rsidRDefault="008F2F35" w:rsidP="00D70B1D">
            <w:pPr>
              <w:spacing w:after="24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D70B1D" w:rsidRPr="00D70B1D" w:rsidRDefault="00D70B1D" w:rsidP="00D70B1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0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Responsibility</w:t>
            </w:r>
          </w:p>
          <w:p w:rsidR="003A4A4D" w:rsidRDefault="003A4A4D" w:rsidP="00D70B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Assembly of machines and sewing units for customer orders</w:t>
            </w:r>
          </w:p>
          <w:p w:rsidR="00D70B1D" w:rsidRPr="00D70B1D" w:rsidRDefault="00A560CB" w:rsidP="00D70B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Provide technical support to end users via in person and/or phone support </w:t>
            </w:r>
          </w:p>
          <w:p w:rsidR="00D70B1D" w:rsidRDefault="00A560CB" w:rsidP="00D70B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Installation of Union Special equipment at the </w:t>
            </w:r>
            <w:r w:rsidR="00F930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customer location.</w:t>
            </w:r>
          </w:p>
          <w:p w:rsidR="00A560CB" w:rsidRPr="00D70B1D" w:rsidRDefault="00A560CB" w:rsidP="00D70B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Provide training to the customer during install</w:t>
            </w:r>
            <w:r w:rsidR="00F930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ations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and service calls.</w:t>
            </w:r>
          </w:p>
          <w:p w:rsidR="00D70B1D" w:rsidRPr="00D70B1D" w:rsidRDefault="00D70B1D" w:rsidP="00D70B1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0B1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Qualifications:</w:t>
            </w:r>
          </w:p>
          <w:p w:rsidR="00223256" w:rsidRDefault="00223256" w:rsidP="00D70B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High level of mechanical ability</w:t>
            </w:r>
          </w:p>
          <w:p w:rsidR="00484E3B" w:rsidRDefault="00223256" w:rsidP="00D70B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</w:t>
            </w:r>
            <w:r w:rsidR="00484E3B" w:rsidRPr="00484E3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nowledge of </w:t>
            </w:r>
            <w:r w:rsidR="00961202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industrial sewing machines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a plus</w:t>
            </w:r>
          </w:p>
          <w:p w:rsidR="00A560CB" w:rsidRDefault="00A560CB" w:rsidP="00D70B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Electronic and motor knowledge a plus</w:t>
            </w:r>
          </w:p>
          <w:p w:rsidR="00D70B1D" w:rsidRPr="00D70B1D" w:rsidRDefault="00D70B1D" w:rsidP="00D70B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0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Excellent working ethics and attitude;</w:t>
            </w:r>
          </w:p>
          <w:p w:rsidR="00D70B1D" w:rsidRPr="00D70B1D" w:rsidRDefault="00D70B1D" w:rsidP="00D70B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0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Excellent interpersonal, teamwork and communication </w:t>
            </w:r>
            <w:r w:rsidR="00F930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skills</w:t>
            </w:r>
          </w:p>
          <w:p w:rsidR="00D70B1D" w:rsidRPr="00D70B1D" w:rsidRDefault="00D70B1D" w:rsidP="00D70B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0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Excellent direct cus</w:t>
            </w:r>
            <w:r w:rsidR="00F930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tomer interaction skills a plus</w:t>
            </w:r>
          </w:p>
          <w:p w:rsidR="00D70B1D" w:rsidRPr="00D70B1D" w:rsidRDefault="00F9309E" w:rsidP="00D70B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30% or more travel required</w:t>
            </w:r>
          </w:p>
          <w:p w:rsidR="00D70B1D" w:rsidRPr="00D70B1D" w:rsidRDefault="00D70B1D" w:rsidP="00D70B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0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Competent in the us</w:t>
            </w:r>
            <w:r w:rsidR="00F930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 of Windows based applications</w:t>
            </w:r>
          </w:p>
          <w:p w:rsidR="00D70B1D" w:rsidRDefault="00961202" w:rsidP="00D70B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</w:t>
            </w:r>
            <w:r w:rsidR="00D70B1D" w:rsidRPr="00D70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elf</w:t>
            </w:r>
            <w:r w:rsidR="00A560C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-</w:t>
            </w:r>
            <w:r w:rsidR="00F9309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motivated and independent</w:t>
            </w:r>
          </w:p>
          <w:p w:rsidR="00961202" w:rsidRPr="00D70B1D" w:rsidRDefault="00961202" w:rsidP="00D70B1D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Fluent in Spanish a plus</w:t>
            </w:r>
          </w:p>
          <w:p w:rsidR="00D70B1D" w:rsidRPr="00D70B1D" w:rsidRDefault="00D70B1D" w:rsidP="00D70B1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0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Job Type: Full-time</w:t>
            </w:r>
          </w:p>
          <w:p w:rsidR="00D70B1D" w:rsidRPr="00D70B1D" w:rsidRDefault="00D70B1D" w:rsidP="00D70B1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0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Salary: </w:t>
            </w:r>
            <w:r w:rsidR="008171F6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TBD based on qualifications</w:t>
            </w:r>
          </w:p>
          <w:p w:rsidR="00D70B1D" w:rsidRPr="00D70B1D" w:rsidRDefault="00D70B1D" w:rsidP="00D70B1D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0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Job Location:</w:t>
            </w:r>
          </w:p>
          <w:p w:rsidR="00D70B1D" w:rsidRPr="00D70B1D" w:rsidRDefault="008171F6" w:rsidP="00D70B1D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Huntley, IL</w:t>
            </w:r>
          </w:p>
          <w:p w:rsidR="00D70B1D" w:rsidRPr="00D70B1D" w:rsidRDefault="00D70B1D" w:rsidP="0025698A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70B1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Required experience:</w:t>
            </w:r>
            <w:r w:rsidR="0025698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="003A4A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Mechanical Ability and Field interaction with customer.</w:t>
            </w:r>
          </w:p>
          <w:p w:rsidR="00D70B1D" w:rsidRPr="00D70B1D" w:rsidRDefault="00D70B1D" w:rsidP="00770A2E">
            <w:pPr>
              <w:spacing w:before="100" w:beforeAutospacing="1" w:after="100" w:afterAutospacing="1" w:line="240" w:lineRule="auto"/>
              <w:ind w:left="720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</w:p>
        </w:tc>
      </w:tr>
    </w:tbl>
    <w:p w:rsidR="00054A21" w:rsidRDefault="000D419A" w:rsidP="00054A21">
      <w:pPr>
        <w:spacing w:after="0" w:line="240" w:lineRule="auto"/>
        <w:jc w:val="center"/>
      </w:pPr>
      <w:r>
        <w:t>_____________________________________________________________________________________</w:t>
      </w:r>
    </w:p>
    <w:p w:rsidR="000D419A" w:rsidRDefault="000D419A" w:rsidP="00054A21">
      <w:pPr>
        <w:spacing w:after="0" w:line="240" w:lineRule="auto"/>
        <w:jc w:val="center"/>
      </w:pPr>
    </w:p>
    <w:p w:rsidR="00054A21" w:rsidRDefault="00054A21" w:rsidP="00054A21">
      <w:pPr>
        <w:spacing w:after="0" w:line="240" w:lineRule="auto"/>
        <w:jc w:val="center"/>
      </w:pPr>
      <w:r>
        <w:t>Union Special LLC</w:t>
      </w:r>
    </w:p>
    <w:p w:rsidR="00054A21" w:rsidRDefault="00054A21" w:rsidP="00054A21">
      <w:pPr>
        <w:spacing w:after="0" w:line="240" w:lineRule="auto"/>
        <w:jc w:val="center"/>
      </w:pPr>
      <w:r>
        <w:t>Interested applicants please apply in person between the hours of</w:t>
      </w:r>
    </w:p>
    <w:p w:rsidR="00F72B4D" w:rsidRDefault="00054A21" w:rsidP="00054A21">
      <w:pPr>
        <w:spacing w:after="0" w:line="240" w:lineRule="auto"/>
        <w:jc w:val="center"/>
      </w:pPr>
      <w:r>
        <w:t xml:space="preserve">9:00am to 3:00pm Monday through Friday or email resume to </w:t>
      </w:r>
      <w:r w:rsidRPr="00054A21">
        <w:rPr>
          <w:color w:val="0070C0"/>
          <w:u w:val="single"/>
        </w:rPr>
        <w:t>mtravis@unionspecial.com</w:t>
      </w:r>
    </w:p>
    <w:sectPr w:rsidR="00F72B4D" w:rsidSect="00054A2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EE9"/>
    <w:multiLevelType w:val="multilevel"/>
    <w:tmpl w:val="7162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746B12"/>
    <w:multiLevelType w:val="multilevel"/>
    <w:tmpl w:val="D332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A2655"/>
    <w:multiLevelType w:val="multilevel"/>
    <w:tmpl w:val="92C2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B44066"/>
    <w:multiLevelType w:val="multilevel"/>
    <w:tmpl w:val="9170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2A4399"/>
    <w:multiLevelType w:val="multilevel"/>
    <w:tmpl w:val="FE12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6760D"/>
    <w:multiLevelType w:val="multilevel"/>
    <w:tmpl w:val="47283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AE3485"/>
    <w:multiLevelType w:val="multilevel"/>
    <w:tmpl w:val="07883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8C290E"/>
    <w:multiLevelType w:val="multilevel"/>
    <w:tmpl w:val="747C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B1D"/>
    <w:rsid w:val="00054A21"/>
    <w:rsid w:val="000D419A"/>
    <w:rsid w:val="0012037B"/>
    <w:rsid w:val="00182896"/>
    <w:rsid w:val="00223256"/>
    <w:rsid w:val="0025698A"/>
    <w:rsid w:val="00380999"/>
    <w:rsid w:val="003A4A4D"/>
    <w:rsid w:val="00484E3B"/>
    <w:rsid w:val="004B1ECA"/>
    <w:rsid w:val="005E73EF"/>
    <w:rsid w:val="005F66A4"/>
    <w:rsid w:val="00685B14"/>
    <w:rsid w:val="00770A2E"/>
    <w:rsid w:val="008171F6"/>
    <w:rsid w:val="00881F00"/>
    <w:rsid w:val="008A1B9E"/>
    <w:rsid w:val="008B76FE"/>
    <w:rsid w:val="008F2F35"/>
    <w:rsid w:val="00961202"/>
    <w:rsid w:val="00A45C63"/>
    <w:rsid w:val="00A560CB"/>
    <w:rsid w:val="00D70B1D"/>
    <w:rsid w:val="00DD035A"/>
    <w:rsid w:val="00DE49BC"/>
    <w:rsid w:val="00F72B4D"/>
    <w:rsid w:val="00F9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0B1D"/>
  </w:style>
  <w:style w:type="character" w:customStyle="1" w:styleId="company">
    <w:name w:val="company"/>
    <w:basedOn w:val="DefaultParagraphFont"/>
    <w:rsid w:val="00D70B1D"/>
  </w:style>
  <w:style w:type="character" w:customStyle="1" w:styleId="location">
    <w:name w:val="location"/>
    <w:basedOn w:val="DefaultParagraphFont"/>
    <w:rsid w:val="00D70B1D"/>
  </w:style>
  <w:style w:type="paragraph" w:styleId="NormalWeb">
    <w:name w:val="Normal (Web)"/>
    <w:basedOn w:val="Normal"/>
    <w:uiPriority w:val="99"/>
    <w:semiHidden/>
    <w:unhideWhenUsed/>
    <w:rsid w:val="00D7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81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70B1D"/>
  </w:style>
  <w:style w:type="character" w:customStyle="1" w:styleId="company">
    <w:name w:val="company"/>
    <w:basedOn w:val="DefaultParagraphFont"/>
    <w:rsid w:val="00D70B1D"/>
  </w:style>
  <w:style w:type="character" w:customStyle="1" w:styleId="location">
    <w:name w:val="location"/>
    <w:basedOn w:val="DefaultParagraphFont"/>
    <w:rsid w:val="00D70B1D"/>
  </w:style>
  <w:style w:type="paragraph" w:styleId="NormalWeb">
    <w:name w:val="Normal (Web)"/>
    <w:basedOn w:val="Normal"/>
    <w:uiPriority w:val="99"/>
    <w:semiHidden/>
    <w:unhideWhenUsed/>
    <w:rsid w:val="00D70B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_8"/>
    <w:basedOn w:val="Normal"/>
    <w:rsid w:val="00817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7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York, Brian</dc:creator>
  <cp:lastModifiedBy>Brian York - UnSp</cp:lastModifiedBy>
  <cp:revision>4</cp:revision>
  <cp:lastPrinted>2023-11-01T14:35:00Z</cp:lastPrinted>
  <dcterms:created xsi:type="dcterms:W3CDTF">2023-11-01T14:12:00Z</dcterms:created>
  <dcterms:modified xsi:type="dcterms:W3CDTF">2023-11-01T14:16:00Z</dcterms:modified>
</cp:coreProperties>
</file>